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011" w:rsidRPr="00A46011" w:rsidRDefault="00A46011" w:rsidP="00A4601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46011">
        <w:rPr>
          <w:rFonts w:ascii="HG丸ｺﾞｼｯｸM-PRO" w:eastAsia="HG丸ｺﾞｼｯｸM-PRO" w:hAnsi="HG丸ｺﾞｼｯｸM-PRO" w:hint="eastAsia"/>
          <w:b/>
          <w:sz w:val="24"/>
          <w:szCs w:val="24"/>
        </w:rPr>
        <w:t>ＦＡＸ番号</w:t>
      </w:r>
      <w:r w:rsidR="00AD378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A4601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０９７－５３７－２６４４</w:t>
      </w:r>
    </w:p>
    <w:p w:rsidR="00A46011" w:rsidRPr="00A46011" w:rsidRDefault="00A46011" w:rsidP="00A46011">
      <w:pPr>
        <w:rPr>
          <w:rFonts w:ascii="HG丸ｺﾞｼｯｸM-PRO" w:eastAsia="HG丸ｺﾞｼｯｸM-PRO" w:hAnsi="HG丸ｺﾞｼｯｸM-PRO"/>
          <w:sz w:val="22"/>
        </w:rPr>
      </w:pPr>
      <w:r w:rsidRPr="00A46011">
        <w:rPr>
          <w:rFonts w:ascii="HG丸ｺﾞｼｯｸM-PRO" w:eastAsia="HG丸ｺﾞｼｯｸM-PRO" w:hAnsi="HG丸ｺﾞｼｯｸM-PRO" w:hint="eastAsia"/>
          <w:sz w:val="22"/>
        </w:rPr>
        <w:t>大分県中小企業団体中央会</w:t>
      </w:r>
      <w:r w:rsidR="00AD378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46011">
        <w:rPr>
          <w:rFonts w:ascii="HG丸ｺﾞｼｯｸM-PRO" w:eastAsia="HG丸ｺﾞｼｯｸM-PRO" w:hAnsi="HG丸ｺﾞｼｯｸM-PRO" w:hint="eastAsia"/>
          <w:sz w:val="22"/>
        </w:rPr>
        <w:t>企画・創業支援課</w:t>
      </w:r>
      <w:r w:rsidR="00AD378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46011">
        <w:rPr>
          <w:rFonts w:ascii="HG丸ｺﾞｼｯｸM-PRO" w:eastAsia="HG丸ｺﾞｼｯｸM-PRO" w:hAnsi="HG丸ｺﾞｼｯｸM-PRO" w:hint="eastAsia"/>
          <w:sz w:val="22"/>
        </w:rPr>
        <w:t>行</w:t>
      </w:r>
    </w:p>
    <w:p w:rsidR="00A46011" w:rsidRPr="00A46011" w:rsidRDefault="00A46011" w:rsidP="00A46011">
      <w:pPr>
        <w:rPr>
          <w:rFonts w:ascii="HG丸ｺﾞｼｯｸM-PRO" w:eastAsia="HG丸ｺﾞｼｯｸM-PRO" w:hAnsi="HG丸ｺﾞｼｯｸM-PRO"/>
          <w:sz w:val="22"/>
        </w:rPr>
      </w:pPr>
    </w:p>
    <w:p w:rsidR="00BB1E05" w:rsidRPr="00A46011" w:rsidRDefault="00BB1E05" w:rsidP="00A83F78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A46011">
        <w:rPr>
          <w:rFonts w:ascii="HG丸ｺﾞｼｯｸM-PRO" w:eastAsia="HG丸ｺﾞｼｯｸM-PRO" w:hAnsi="HG丸ｺﾞｼｯｸM-PRO" w:hint="eastAsia"/>
          <w:sz w:val="22"/>
        </w:rPr>
        <w:t>平成２９年度小規模事業者連携促進事業</w:t>
      </w:r>
    </w:p>
    <w:p w:rsidR="00A83F78" w:rsidRPr="00A46011" w:rsidRDefault="00A83F78" w:rsidP="00A83F78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A46011">
        <w:rPr>
          <w:rFonts w:ascii="HG丸ｺﾞｼｯｸM-PRO" w:eastAsia="HG丸ｺﾞｼｯｸM-PRO" w:hAnsi="HG丸ｺﾞｼｯｸM-PRO" w:hint="eastAsia"/>
          <w:sz w:val="40"/>
          <w:szCs w:val="40"/>
        </w:rPr>
        <w:t>企業組合セミナー参加申込書</w:t>
      </w:r>
    </w:p>
    <w:p w:rsidR="00A46011" w:rsidRPr="00A46011" w:rsidRDefault="00A46011" w:rsidP="00A46011">
      <w:pPr>
        <w:rPr>
          <w:rFonts w:ascii="HG丸ｺﾞｼｯｸM-PRO" w:eastAsia="HG丸ｺﾞｼｯｸM-PRO" w:hAnsi="HG丸ｺﾞｼｯｸM-PRO"/>
          <w:sz w:val="22"/>
        </w:rPr>
      </w:pPr>
    </w:p>
    <w:p w:rsidR="00BB1E05" w:rsidRPr="00A46011" w:rsidRDefault="00237A10" w:rsidP="00A46011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A46011">
        <w:rPr>
          <w:rFonts w:ascii="HG丸ｺﾞｼｯｸM-PRO" w:eastAsia="HG丸ｺﾞｼｯｸM-PRO" w:hAnsi="HG丸ｺﾞｼｯｸM-PRO" w:hint="eastAsia"/>
          <w:sz w:val="22"/>
        </w:rPr>
        <w:t>開 催 日</w:t>
      </w:r>
      <w:r w:rsidR="00BB1E05" w:rsidRPr="00A46011">
        <w:rPr>
          <w:rFonts w:ascii="HG丸ｺﾞｼｯｸM-PRO" w:eastAsia="HG丸ｺﾞｼｯｸM-PRO" w:hAnsi="HG丸ｺﾞｼｯｸM-PRO" w:hint="eastAsia"/>
          <w:sz w:val="22"/>
        </w:rPr>
        <w:t xml:space="preserve">　平成３０年２月１７日（土）</w:t>
      </w:r>
    </w:p>
    <w:p w:rsidR="00BB1E05" w:rsidRPr="00A46011" w:rsidRDefault="00237A10" w:rsidP="00A46011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A46011">
        <w:rPr>
          <w:rFonts w:ascii="HG丸ｺﾞｼｯｸM-PRO" w:eastAsia="HG丸ｺﾞｼｯｸM-PRO" w:hAnsi="HG丸ｺﾞｼｯｸM-PRO" w:hint="eastAsia"/>
          <w:sz w:val="22"/>
        </w:rPr>
        <w:t>開催場所</w:t>
      </w:r>
      <w:r w:rsidR="00BB1E05" w:rsidRPr="00A46011">
        <w:rPr>
          <w:rFonts w:ascii="HG丸ｺﾞｼｯｸM-PRO" w:eastAsia="HG丸ｺﾞｼｯｸM-PRO" w:hAnsi="HG丸ｺﾞｼｯｸM-PRO" w:hint="eastAsia"/>
          <w:sz w:val="22"/>
        </w:rPr>
        <w:t xml:space="preserve">　大分市「アリストンホテル大分」</w:t>
      </w:r>
    </w:p>
    <w:p w:rsidR="00B97470" w:rsidRPr="00A46011" w:rsidRDefault="00B97470" w:rsidP="00A46011">
      <w:pPr>
        <w:rPr>
          <w:rFonts w:ascii="HG丸ｺﾞｼｯｸM-PRO" w:eastAsia="HG丸ｺﾞｼｯｸM-PRO" w:hAnsi="HG丸ｺﾞｼｯｸM-PRO"/>
          <w:sz w:val="22"/>
        </w:rPr>
      </w:pPr>
    </w:p>
    <w:p w:rsidR="00A83F78" w:rsidRDefault="00A46011" w:rsidP="00A46011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２月１７日（土）開催の企業組合セミナーへの参加を申し込みます。</w:t>
      </w:r>
    </w:p>
    <w:p w:rsidR="00A46011" w:rsidRPr="00A46011" w:rsidRDefault="00A46011" w:rsidP="00A46011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800"/>
        <w:gridCol w:w="1260"/>
        <w:gridCol w:w="2462"/>
        <w:gridCol w:w="58"/>
        <w:gridCol w:w="900"/>
        <w:gridCol w:w="2585"/>
      </w:tblGrid>
      <w:tr w:rsidR="007C4CF6" w:rsidRPr="00A46011" w:rsidTr="00D47427">
        <w:trPr>
          <w:trHeight w:val="619"/>
        </w:trPr>
        <w:tc>
          <w:tcPr>
            <w:tcW w:w="1800" w:type="dxa"/>
            <w:vAlign w:val="center"/>
          </w:tcPr>
          <w:p w:rsidR="007C4CF6" w:rsidRPr="00A46011" w:rsidRDefault="007C4CF6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  <w:r w:rsidR="00C01A66" w:rsidRPr="00A460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属</w:t>
            </w:r>
          </w:p>
        </w:tc>
        <w:tc>
          <w:tcPr>
            <w:tcW w:w="7265" w:type="dxa"/>
            <w:gridSpan w:val="5"/>
            <w:vAlign w:val="center"/>
          </w:tcPr>
          <w:p w:rsidR="007C4CF6" w:rsidRPr="00A46011" w:rsidRDefault="00CA6A7E" w:rsidP="00CA6A7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個人　・　団体（</w:t>
            </w:r>
            <w:r w:rsidR="000A1273" w:rsidRPr="00A46011">
              <w:rPr>
                <w:rFonts w:ascii="HG丸ｺﾞｼｯｸM-PRO" w:eastAsia="HG丸ｺﾞｼｯｸM-PRO" w:hAnsi="HG丸ｺﾞｼｯｸM-PRO" w:hint="eastAsia"/>
                <w:sz w:val="22"/>
              </w:rPr>
              <w:t>会社名等</w:t>
            </w: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　　　</w:t>
            </w:r>
            <w:r w:rsidR="00745C3F" w:rsidRPr="00A460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）</w:t>
            </w:r>
          </w:p>
        </w:tc>
      </w:tr>
      <w:tr w:rsidR="007C4CF6" w:rsidRPr="00A46011" w:rsidTr="00D47427">
        <w:trPr>
          <w:trHeight w:val="619"/>
        </w:trPr>
        <w:tc>
          <w:tcPr>
            <w:tcW w:w="1800" w:type="dxa"/>
            <w:vMerge w:val="restart"/>
            <w:vAlign w:val="center"/>
          </w:tcPr>
          <w:p w:rsidR="007C4CF6" w:rsidRPr="00A46011" w:rsidRDefault="007C4CF6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参加者①</w:t>
            </w:r>
          </w:p>
          <w:p w:rsidR="00301F11" w:rsidRPr="00A46011" w:rsidRDefault="00301F11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（申込代表者）</w:t>
            </w:r>
          </w:p>
        </w:tc>
        <w:tc>
          <w:tcPr>
            <w:tcW w:w="1260" w:type="dxa"/>
            <w:vAlign w:val="center"/>
          </w:tcPr>
          <w:p w:rsidR="007C4CF6" w:rsidRPr="00A46011" w:rsidRDefault="007C4CF6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C665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6005" w:type="dxa"/>
            <w:gridSpan w:val="4"/>
            <w:vAlign w:val="center"/>
          </w:tcPr>
          <w:p w:rsidR="007C4CF6" w:rsidRPr="00A46011" w:rsidRDefault="007C4CF6" w:rsidP="00B07D93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45C3F" w:rsidRPr="00A46011" w:rsidTr="00D47427">
        <w:trPr>
          <w:trHeight w:val="619"/>
        </w:trPr>
        <w:tc>
          <w:tcPr>
            <w:tcW w:w="1800" w:type="dxa"/>
            <w:vMerge/>
            <w:vAlign w:val="center"/>
          </w:tcPr>
          <w:p w:rsidR="00745C3F" w:rsidRPr="00A46011" w:rsidRDefault="00745C3F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45C3F" w:rsidRPr="00A46011" w:rsidRDefault="00745C3F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C665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6005" w:type="dxa"/>
            <w:gridSpan w:val="4"/>
            <w:vAlign w:val="center"/>
          </w:tcPr>
          <w:p w:rsidR="00745C3F" w:rsidRPr="00A46011" w:rsidRDefault="00745C3F" w:rsidP="00B07D93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7C4CF6" w:rsidRPr="00A46011" w:rsidTr="00D47427">
        <w:trPr>
          <w:trHeight w:val="619"/>
        </w:trPr>
        <w:tc>
          <w:tcPr>
            <w:tcW w:w="1800" w:type="dxa"/>
            <w:vMerge/>
            <w:vAlign w:val="center"/>
          </w:tcPr>
          <w:p w:rsidR="007C4CF6" w:rsidRPr="00A46011" w:rsidRDefault="007C4CF6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C4CF6" w:rsidRPr="00A46011" w:rsidRDefault="007C4CF6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2462" w:type="dxa"/>
            <w:vAlign w:val="center"/>
          </w:tcPr>
          <w:p w:rsidR="007C4CF6" w:rsidRPr="00A46011" w:rsidRDefault="007C4CF6" w:rsidP="002008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7C4CF6" w:rsidRPr="00A46011" w:rsidRDefault="007C4CF6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2585" w:type="dxa"/>
            <w:vAlign w:val="center"/>
          </w:tcPr>
          <w:p w:rsidR="007C4CF6" w:rsidRPr="00A46011" w:rsidRDefault="007C4CF6" w:rsidP="002008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CF6" w:rsidRPr="00A46011" w:rsidTr="00D47427">
        <w:trPr>
          <w:trHeight w:val="619"/>
        </w:trPr>
        <w:tc>
          <w:tcPr>
            <w:tcW w:w="1800" w:type="dxa"/>
            <w:vMerge/>
            <w:vAlign w:val="center"/>
          </w:tcPr>
          <w:p w:rsidR="007C4CF6" w:rsidRPr="00A46011" w:rsidRDefault="007C4CF6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C4CF6" w:rsidRPr="00A46011" w:rsidRDefault="007C4CF6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6005" w:type="dxa"/>
            <w:gridSpan w:val="4"/>
            <w:vAlign w:val="center"/>
          </w:tcPr>
          <w:p w:rsidR="007C4CF6" w:rsidRPr="00A46011" w:rsidRDefault="007C4CF6" w:rsidP="002008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CF6" w:rsidRPr="00A46011" w:rsidTr="00D47427">
        <w:trPr>
          <w:trHeight w:val="619"/>
        </w:trPr>
        <w:tc>
          <w:tcPr>
            <w:tcW w:w="1800" w:type="dxa"/>
            <w:vMerge w:val="restart"/>
            <w:vAlign w:val="center"/>
          </w:tcPr>
          <w:p w:rsidR="007C4CF6" w:rsidRPr="00A46011" w:rsidRDefault="007C4CF6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参加者②</w:t>
            </w:r>
          </w:p>
        </w:tc>
        <w:tc>
          <w:tcPr>
            <w:tcW w:w="1260" w:type="dxa"/>
            <w:vAlign w:val="center"/>
          </w:tcPr>
          <w:p w:rsidR="007C4CF6" w:rsidRPr="00A46011" w:rsidRDefault="007C4CF6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C665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6005" w:type="dxa"/>
            <w:gridSpan w:val="4"/>
            <w:vAlign w:val="center"/>
          </w:tcPr>
          <w:p w:rsidR="007C4CF6" w:rsidRPr="00A46011" w:rsidRDefault="007C4CF6" w:rsidP="002008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CF6" w:rsidRPr="00A46011" w:rsidTr="00D47427">
        <w:trPr>
          <w:trHeight w:val="619"/>
        </w:trPr>
        <w:tc>
          <w:tcPr>
            <w:tcW w:w="1800" w:type="dxa"/>
            <w:vMerge/>
            <w:vAlign w:val="center"/>
          </w:tcPr>
          <w:p w:rsidR="007C4CF6" w:rsidRPr="00A46011" w:rsidRDefault="007C4CF6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C4CF6" w:rsidRPr="00A46011" w:rsidRDefault="007C4CF6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2520" w:type="dxa"/>
            <w:gridSpan w:val="2"/>
            <w:vAlign w:val="center"/>
          </w:tcPr>
          <w:p w:rsidR="007C4CF6" w:rsidRPr="00A46011" w:rsidRDefault="007C4CF6" w:rsidP="002008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0" w:type="dxa"/>
            <w:vAlign w:val="center"/>
          </w:tcPr>
          <w:p w:rsidR="007C4CF6" w:rsidRPr="00A46011" w:rsidRDefault="007C4CF6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2585" w:type="dxa"/>
            <w:vAlign w:val="center"/>
          </w:tcPr>
          <w:p w:rsidR="007C4CF6" w:rsidRPr="00A46011" w:rsidRDefault="007C4CF6" w:rsidP="002008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CF6" w:rsidRPr="00A46011" w:rsidTr="00D47427">
        <w:trPr>
          <w:trHeight w:val="619"/>
        </w:trPr>
        <w:tc>
          <w:tcPr>
            <w:tcW w:w="1800" w:type="dxa"/>
            <w:vMerge w:val="restart"/>
            <w:vAlign w:val="center"/>
          </w:tcPr>
          <w:p w:rsidR="007C4CF6" w:rsidRPr="00A46011" w:rsidRDefault="007C4CF6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参加者③</w:t>
            </w:r>
          </w:p>
        </w:tc>
        <w:tc>
          <w:tcPr>
            <w:tcW w:w="1260" w:type="dxa"/>
            <w:vAlign w:val="center"/>
          </w:tcPr>
          <w:p w:rsidR="007C4CF6" w:rsidRPr="00A46011" w:rsidRDefault="007C4CF6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C6655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6005" w:type="dxa"/>
            <w:gridSpan w:val="4"/>
            <w:vAlign w:val="center"/>
          </w:tcPr>
          <w:p w:rsidR="007C4CF6" w:rsidRPr="00A46011" w:rsidRDefault="007C4CF6" w:rsidP="002008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</w:p>
        </w:tc>
      </w:tr>
      <w:tr w:rsidR="007C4CF6" w:rsidRPr="00A46011" w:rsidTr="00D47427">
        <w:trPr>
          <w:trHeight w:val="619"/>
        </w:trPr>
        <w:tc>
          <w:tcPr>
            <w:tcW w:w="1800" w:type="dxa"/>
            <w:vMerge/>
            <w:vAlign w:val="center"/>
          </w:tcPr>
          <w:p w:rsidR="007C4CF6" w:rsidRPr="00A46011" w:rsidRDefault="007C4CF6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7C4CF6" w:rsidRPr="00A46011" w:rsidRDefault="007C4CF6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2520" w:type="dxa"/>
            <w:gridSpan w:val="2"/>
            <w:vAlign w:val="center"/>
          </w:tcPr>
          <w:p w:rsidR="007C4CF6" w:rsidRPr="00A46011" w:rsidRDefault="007C4CF6" w:rsidP="002008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0" w:type="dxa"/>
            <w:vAlign w:val="center"/>
          </w:tcPr>
          <w:p w:rsidR="007C4CF6" w:rsidRPr="00A46011" w:rsidRDefault="007C4CF6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2585" w:type="dxa"/>
            <w:vAlign w:val="center"/>
          </w:tcPr>
          <w:p w:rsidR="007C4CF6" w:rsidRPr="00A46011" w:rsidRDefault="007C4CF6" w:rsidP="002008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66552" w:rsidRPr="00A46011" w:rsidTr="00D47427">
        <w:trPr>
          <w:trHeight w:val="619"/>
        </w:trPr>
        <w:tc>
          <w:tcPr>
            <w:tcW w:w="1800" w:type="dxa"/>
            <w:vMerge w:val="restart"/>
            <w:vAlign w:val="center"/>
          </w:tcPr>
          <w:p w:rsidR="00C66552" w:rsidRPr="00A46011" w:rsidRDefault="00C66552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参加者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</w:p>
        </w:tc>
        <w:tc>
          <w:tcPr>
            <w:tcW w:w="1260" w:type="dxa"/>
            <w:vAlign w:val="center"/>
          </w:tcPr>
          <w:p w:rsidR="00C66552" w:rsidRPr="00A46011" w:rsidRDefault="00C66552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6005" w:type="dxa"/>
            <w:gridSpan w:val="4"/>
            <w:vAlign w:val="center"/>
          </w:tcPr>
          <w:p w:rsidR="00C66552" w:rsidRPr="00A46011" w:rsidRDefault="00C66552" w:rsidP="002008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46011" w:rsidRPr="00A46011" w:rsidTr="00D47427">
        <w:trPr>
          <w:trHeight w:val="619"/>
        </w:trPr>
        <w:tc>
          <w:tcPr>
            <w:tcW w:w="1800" w:type="dxa"/>
            <w:vMerge/>
            <w:vAlign w:val="center"/>
          </w:tcPr>
          <w:p w:rsidR="00A46011" w:rsidRPr="00A46011" w:rsidRDefault="00A46011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60" w:type="dxa"/>
            <w:vAlign w:val="center"/>
          </w:tcPr>
          <w:p w:rsidR="00A46011" w:rsidRPr="00A46011" w:rsidRDefault="00C66552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2520" w:type="dxa"/>
            <w:gridSpan w:val="2"/>
            <w:vAlign w:val="center"/>
          </w:tcPr>
          <w:p w:rsidR="00A46011" w:rsidRPr="00A46011" w:rsidRDefault="00A46011" w:rsidP="002008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00" w:type="dxa"/>
            <w:vAlign w:val="center"/>
          </w:tcPr>
          <w:p w:rsidR="00A46011" w:rsidRPr="00A46011" w:rsidRDefault="00C66552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ＦＡＸ</w:t>
            </w:r>
          </w:p>
        </w:tc>
        <w:tc>
          <w:tcPr>
            <w:tcW w:w="2585" w:type="dxa"/>
            <w:vAlign w:val="center"/>
          </w:tcPr>
          <w:p w:rsidR="00A46011" w:rsidRPr="00A46011" w:rsidRDefault="00A46011" w:rsidP="0020089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CF6" w:rsidRPr="00A46011" w:rsidTr="00D47427">
        <w:trPr>
          <w:trHeight w:val="619"/>
        </w:trPr>
        <w:tc>
          <w:tcPr>
            <w:tcW w:w="1800" w:type="dxa"/>
            <w:vAlign w:val="center"/>
          </w:tcPr>
          <w:p w:rsidR="007C4CF6" w:rsidRPr="00A46011" w:rsidRDefault="007C4CF6" w:rsidP="007C4CF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個別創業相談</w:t>
            </w:r>
          </w:p>
        </w:tc>
        <w:tc>
          <w:tcPr>
            <w:tcW w:w="7265" w:type="dxa"/>
            <w:gridSpan w:val="5"/>
            <w:vAlign w:val="center"/>
          </w:tcPr>
          <w:p w:rsidR="007C4CF6" w:rsidRPr="00A46011" w:rsidRDefault="00CA6A7E" w:rsidP="00EB5286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A46011">
              <w:rPr>
                <w:rFonts w:ascii="HG丸ｺﾞｼｯｸM-PRO" w:eastAsia="HG丸ｺﾞｼｯｸM-PRO" w:hAnsi="HG丸ｺﾞｼｯｸM-PRO" w:hint="eastAsia"/>
                <w:sz w:val="22"/>
              </w:rPr>
              <w:t>希望する　・　希望しない　　（いずれかに〇印を付けてください）</w:t>
            </w:r>
          </w:p>
        </w:tc>
      </w:tr>
    </w:tbl>
    <w:p w:rsidR="00A46011" w:rsidRDefault="00AD378A" w:rsidP="00AD378A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※お一人での参加も可能です。</w:t>
      </w:r>
    </w:p>
    <w:p w:rsidR="00D375F9" w:rsidRPr="00A46011" w:rsidRDefault="00C66552" w:rsidP="005D551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【お</w:t>
      </w:r>
      <w:r w:rsidR="00D375F9" w:rsidRPr="00A46011">
        <w:rPr>
          <w:rFonts w:ascii="HG丸ｺﾞｼｯｸM-PRO" w:eastAsia="HG丸ｺﾞｼｯｸM-PRO" w:hAnsi="HG丸ｺﾞｼｯｸM-PRO" w:hint="eastAsia"/>
          <w:sz w:val="22"/>
        </w:rPr>
        <w:t>申込締切</w:t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  <w:r w:rsidR="00D375F9" w:rsidRPr="00A46011">
        <w:rPr>
          <w:rFonts w:ascii="HG丸ｺﾞｼｯｸM-PRO" w:eastAsia="HG丸ｺﾞｼｯｸM-PRO" w:hAnsi="HG丸ｺﾞｼｯｸM-PRO" w:hint="eastAsia"/>
          <w:sz w:val="22"/>
        </w:rPr>
        <w:t>平成３０年２月１５日（木）</w:t>
      </w:r>
    </w:p>
    <w:p w:rsidR="00A83F78" w:rsidRPr="00A46011" w:rsidRDefault="00A83F78" w:rsidP="00D375F9">
      <w:pPr>
        <w:rPr>
          <w:rFonts w:ascii="HG丸ｺﾞｼｯｸM-PRO" w:eastAsia="HG丸ｺﾞｼｯｸM-PRO" w:hAnsi="HG丸ｺﾞｼｯｸM-PRO"/>
          <w:sz w:val="22"/>
        </w:rPr>
      </w:pPr>
    </w:p>
    <w:p w:rsidR="005D5514" w:rsidRPr="00A46011" w:rsidRDefault="00C66552" w:rsidP="005D551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D375F9" w:rsidRPr="00A46011">
        <w:rPr>
          <w:rFonts w:ascii="HG丸ｺﾞｼｯｸM-PRO" w:eastAsia="HG丸ｺﾞｼｯｸM-PRO" w:hAnsi="HG丸ｺﾞｼｯｸM-PRO" w:cs="ＭＳ 明朝" w:hint="eastAsia"/>
          <w:sz w:val="22"/>
        </w:rPr>
        <w:t>お申込み先</w:t>
      </w:r>
      <w:r>
        <w:rPr>
          <w:rFonts w:ascii="HG丸ｺﾞｼｯｸM-PRO" w:eastAsia="HG丸ｺﾞｼｯｸM-PRO" w:hAnsi="HG丸ｺﾞｼｯｸM-PRO" w:cs="ＭＳ 明朝" w:hint="eastAsia"/>
          <w:sz w:val="22"/>
        </w:rPr>
        <w:t>】</w:t>
      </w:r>
      <w:r w:rsidR="00D375F9" w:rsidRPr="00A46011">
        <w:rPr>
          <w:rFonts w:ascii="HG丸ｺﾞｼｯｸM-PRO" w:eastAsia="HG丸ｺﾞｼｯｸM-PRO" w:hAnsi="HG丸ｺﾞｼｯｸM-PRO" w:hint="eastAsia"/>
          <w:sz w:val="22"/>
        </w:rPr>
        <w:t>大分県中小企業団体中央会　企画・創業支援課（担当：安井、平田）</w:t>
      </w:r>
    </w:p>
    <w:p w:rsidR="005D5514" w:rsidRPr="00A46011" w:rsidRDefault="00D375F9" w:rsidP="00C66552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A46011">
        <w:rPr>
          <w:rFonts w:ascii="HG丸ｺﾞｼｯｸM-PRO" w:eastAsia="HG丸ｺﾞｼｯｸM-PRO" w:hAnsi="HG丸ｺﾞｼｯｸM-PRO" w:hint="eastAsia"/>
          <w:sz w:val="22"/>
        </w:rPr>
        <w:t>〒870-0026　大分市金池町3-1-64　大分県中小企業会館4階</w:t>
      </w:r>
    </w:p>
    <w:p w:rsidR="00D375F9" w:rsidRPr="00A46011" w:rsidRDefault="00D375F9" w:rsidP="00C66552">
      <w:pPr>
        <w:ind w:firstLineChars="700" w:firstLine="1540"/>
        <w:rPr>
          <w:rFonts w:ascii="HG丸ｺﾞｼｯｸM-PRO" w:eastAsia="HG丸ｺﾞｼｯｸM-PRO" w:hAnsi="HG丸ｺﾞｼｯｸM-PRO"/>
          <w:sz w:val="22"/>
        </w:rPr>
      </w:pPr>
      <w:r w:rsidRPr="00A46011">
        <w:rPr>
          <w:rFonts w:ascii="HG丸ｺﾞｼｯｸM-PRO" w:eastAsia="HG丸ｺﾞｼｯｸM-PRO" w:hAnsi="HG丸ｺﾞｼｯｸM-PRO" w:hint="eastAsia"/>
          <w:sz w:val="22"/>
        </w:rPr>
        <w:t>TEL：097-536-6331　FAX：097-537-2644</w:t>
      </w:r>
    </w:p>
    <w:sectPr w:rsidR="00D375F9" w:rsidRPr="00A46011" w:rsidSect="00237A10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30"/>
    <w:rsid w:val="0009661A"/>
    <w:rsid w:val="000A1273"/>
    <w:rsid w:val="000E3F2D"/>
    <w:rsid w:val="001425FC"/>
    <w:rsid w:val="001722BB"/>
    <w:rsid w:val="00172795"/>
    <w:rsid w:val="00200899"/>
    <w:rsid w:val="00237A10"/>
    <w:rsid w:val="00285C5E"/>
    <w:rsid w:val="002A447B"/>
    <w:rsid w:val="002B7A03"/>
    <w:rsid w:val="002D30F3"/>
    <w:rsid w:val="00301F11"/>
    <w:rsid w:val="00376913"/>
    <w:rsid w:val="00416412"/>
    <w:rsid w:val="00421259"/>
    <w:rsid w:val="0042591A"/>
    <w:rsid w:val="004631D4"/>
    <w:rsid w:val="0048606E"/>
    <w:rsid w:val="00487D65"/>
    <w:rsid w:val="0049270F"/>
    <w:rsid w:val="00493315"/>
    <w:rsid w:val="004E1E2D"/>
    <w:rsid w:val="00536D87"/>
    <w:rsid w:val="00571730"/>
    <w:rsid w:val="005A26E5"/>
    <w:rsid w:val="005D5514"/>
    <w:rsid w:val="006030D1"/>
    <w:rsid w:val="00610D13"/>
    <w:rsid w:val="00641784"/>
    <w:rsid w:val="006537E6"/>
    <w:rsid w:val="006A2C2F"/>
    <w:rsid w:val="006C7B94"/>
    <w:rsid w:val="00745C3F"/>
    <w:rsid w:val="007C4CF6"/>
    <w:rsid w:val="008B4ECA"/>
    <w:rsid w:val="0090643E"/>
    <w:rsid w:val="009F3B07"/>
    <w:rsid w:val="00A10D08"/>
    <w:rsid w:val="00A36C17"/>
    <w:rsid w:val="00A46011"/>
    <w:rsid w:val="00A52367"/>
    <w:rsid w:val="00A83F78"/>
    <w:rsid w:val="00AB00F6"/>
    <w:rsid w:val="00AD378A"/>
    <w:rsid w:val="00B05103"/>
    <w:rsid w:val="00B07D93"/>
    <w:rsid w:val="00B34A29"/>
    <w:rsid w:val="00B81DCF"/>
    <w:rsid w:val="00B97470"/>
    <w:rsid w:val="00BB1E05"/>
    <w:rsid w:val="00BF11C1"/>
    <w:rsid w:val="00C01A66"/>
    <w:rsid w:val="00C03719"/>
    <w:rsid w:val="00C5362C"/>
    <w:rsid w:val="00C66552"/>
    <w:rsid w:val="00CA6A7E"/>
    <w:rsid w:val="00CC2AF7"/>
    <w:rsid w:val="00D00DA5"/>
    <w:rsid w:val="00D375F9"/>
    <w:rsid w:val="00D47427"/>
    <w:rsid w:val="00D77F6C"/>
    <w:rsid w:val="00DA67D7"/>
    <w:rsid w:val="00DC0B7B"/>
    <w:rsid w:val="00DE5D8D"/>
    <w:rsid w:val="00DF6EFD"/>
    <w:rsid w:val="00E27ED8"/>
    <w:rsid w:val="00E50D2A"/>
    <w:rsid w:val="00E97BF3"/>
    <w:rsid w:val="00EB0612"/>
    <w:rsid w:val="00EB5286"/>
    <w:rsid w:val="00ED791C"/>
    <w:rsid w:val="00F140FE"/>
    <w:rsid w:val="00F27814"/>
    <w:rsid w:val="00F347F6"/>
    <w:rsid w:val="00F71377"/>
    <w:rsid w:val="00F7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FA291E"/>
  <w15:chartTrackingRefBased/>
  <w15:docId w15:val="{E44413B8-C1CC-45B3-9128-9377D1B7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722BB"/>
  </w:style>
  <w:style w:type="character" w:customStyle="1" w:styleId="a4">
    <w:name w:val="挨拶文 (文字)"/>
    <w:basedOn w:val="a0"/>
    <w:link w:val="a3"/>
    <w:uiPriority w:val="99"/>
    <w:rsid w:val="001722BB"/>
  </w:style>
  <w:style w:type="paragraph" w:styleId="a5">
    <w:name w:val="Closing"/>
    <w:basedOn w:val="a"/>
    <w:link w:val="a6"/>
    <w:uiPriority w:val="99"/>
    <w:unhideWhenUsed/>
    <w:rsid w:val="001722BB"/>
    <w:pPr>
      <w:jc w:val="right"/>
    </w:pPr>
  </w:style>
  <w:style w:type="character" w:customStyle="1" w:styleId="a6">
    <w:name w:val="結語 (文字)"/>
    <w:basedOn w:val="a0"/>
    <w:link w:val="a5"/>
    <w:uiPriority w:val="99"/>
    <w:rsid w:val="001722BB"/>
  </w:style>
  <w:style w:type="paragraph" w:styleId="a7">
    <w:name w:val="Balloon Text"/>
    <w:basedOn w:val="a"/>
    <w:link w:val="a8"/>
    <w:uiPriority w:val="99"/>
    <w:semiHidden/>
    <w:unhideWhenUsed/>
    <w:rsid w:val="006A2C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A2C2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83F78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A83F78"/>
    <w:rPr>
      <w:rFonts w:asciiTheme="minorHAnsi"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安井 栄二</dc:creator>
  <cp:keywords/>
  <dc:description/>
  <cp:lastModifiedBy>安井 栄二</cp:lastModifiedBy>
  <cp:revision>5</cp:revision>
  <cp:lastPrinted>2018-01-10T02:53:00Z</cp:lastPrinted>
  <dcterms:created xsi:type="dcterms:W3CDTF">2018-01-22T02:11:00Z</dcterms:created>
  <dcterms:modified xsi:type="dcterms:W3CDTF">2018-01-22T04:01:00Z</dcterms:modified>
</cp:coreProperties>
</file>